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4A035681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Załącznik nr </w:t>
      </w:r>
      <w:r w:rsidR="00957BA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3445B4" w:rsidRPr="003445B4">
        <w:rPr>
          <w:rFonts w:ascii="Times New Roman" w:hAnsi="Times New Roman" w:cs="Times New Roman"/>
          <w:color w:val="auto"/>
          <w:sz w:val="28"/>
          <w:szCs w:val="28"/>
        </w:rPr>
        <w:t>Pochodzenie elementów Przedmiotu Umowy - wykaz</w:t>
      </w:r>
    </w:p>
    <w:p w14:paraId="367C6A54" w14:textId="77777777" w:rsidR="003445B4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3445B4" w:rsidRPr="00C5712C" w14:paraId="795DB8BE" w14:textId="77777777" w:rsidTr="00F75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D0C7B2E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52DE61C9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ELEMENT PRZEDMIOTU ZAMÓWIENIA</w:t>
            </w:r>
          </w:p>
        </w:tc>
        <w:tc>
          <w:tcPr>
            <w:tcW w:w="3669" w:type="dxa"/>
          </w:tcPr>
          <w:p w14:paraId="385A4033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 POCHODZENIA</w:t>
            </w:r>
          </w:p>
        </w:tc>
      </w:tr>
      <w:tr w:rsidR="003445B4" w:rsidRPr="00C5712C" w14:paraId="355BDCA8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B855786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657B64F4" w14:textId="6D11D42A" w:rsidR="003445B4" w:rsidRPr="00C5712C" w:rsidRDefault="00CD09A5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09A5">
              <w:rPr>
                <w:lang w:val="pl-PL"/>
              </w:rPr>
              <w:t>rury stalowe DN 300 </w:t>
            </w:r>
          </w:p>
        </w:tc>
        <w:tc>
          <w:tcPr>
            <w:tcW w:w="3669" w:type="dxa"/>
          </w:tcPr>
          <w:p w14:paraId="49DCC419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32A3B02" w14:textId="77777777" w:rsidTr="00F75B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02CF040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77098B35" w14:textId="7D1A60A3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442E66CA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D2FF521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6269D95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52783F82" w14:textId="2D3E242A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6A294B05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52B6E9FA" w14:textId="77777777" w:rsidR="003445B4" w:rsidRPr="00345041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445B4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6922D" w14:textId="77777777" w:rsidR="00CA05D8" w:rsidRDefault="00CA05D8" w:rsidP="00745EF2">
      <w:pPr>
        <w:spacing w:after="0" w:line="240" w:lineRule="auto"/>
      </w:pPr>
      <w:r>
        <w:separator/>
      </w:r>
    </w:p>
  </w:endnote>
  <w:endnote w:type="continuationSeparator" w:id="0">
    <w:p w14:paraId="5ACFA426" w14:textId="77777777" w:rsidR="00CA05D8" w:rsidRDefault="00CA05D8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5F74A" w14:textId="77777777" w:rsidR="00CA05D8" w:rsidRDefault="00CA05D8" w:rsidP="00745EF2">
      <w:pPr>
        <w:spacing w:after="0" w:line="240" w:lineRule="auto"/>
      </w:pPr>
      <w:r>
        <w:separator/>
      </w:r>
    </w:p>
  </w:footnote>
  <w:footnote w:type="continuationSeparator" w:id="0">
    <w:p w14:paraId="199DCA20" w14:textId="77777777" w:rsidR="00CA05D8" w:rsidRDefault="00CA05D8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8AAE3E9"/>
    <w:multiLevelType w:val="hybridMultilevel"/>
    <w:tmpl w:val="FFFFFFFF"/>
    <w:numStyleLink w:val="Zaimportowanystyl1"/>
  </w:abstractNum>
  <w:abstractNum w:abstractNumId="3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5581899">
    <w:abstractNumId w:val="3"/>
  </w:num>
  <w:num w:numId="4" w16cid:durableId="932394720">
    <w:abstractNumId w:val="1"/>
  </w:num>
  <w:num w:numId="5" w16cid:durableId="498233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01C41"/>
    <w:rsid w:val="00062183"/>
    <w:rsid w:val="00094E15"/>
    <w:rsid w:val="000E21CB"/>
    <w:rsid w:val="000E551B"/>
    <w:rsid w:val="00184AEF"/>
    <w:rsid w:val="001A3F5A"/>
    <w:rsid w:val="001C0C84"/>
    <w:rsid w:val="001F612C"/>
    <w:rsid w:val="00304BA7"/>
    <w:rsid w:val="00307CBD"/>
    <w:rsid w:val="003445B4"/>
    <w:rsid w:val="00345041"/>
    <w:rsid w:val="003C4342"/>
    <w:rsid w:val="003D6B8D"/>
    <w:rsid w:val="00401D7B"/>
    <w:rsid w:val="0047580B"/>
    <w:rsid w:val="004E2536"/>
    <w:rsid w:val="004F3194"/>
    <w:rsid w:val="00617010"/>
    <w:rsid w:val="006175FE"/>
    <w:rsid w:val="00636A45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57BA8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63CD7"/>
    <w:rsid w:val="00B842BC"/>
    <w:rsid w:val="00BB30E6"/>
    <w:rsid w:val="00BB7460"/>
    <w:rsid w:val="00C529B4"/>
    <w:rsid w:val="00C76E97"/>
    <w:rsid w:val="00CA05D8"/>
    <w:rsid w:val="00CD09A5"/>
    <w:rsid w:val="00D32215"/>
    <w:rsid w:val="00D40184"/>
    <w:rsid w:val="00D83416"/>
    <w:rsid w:val="00D9315D"/>
    <w:rsid w:val="00DE2B69"/>
    <w:rsid w:val="00E2350E"/>
    <w:rsid w:val="00E644C2"/>
    <w:rsid w:val="00E744E5"/>
    <w:rsid w:val="00E95932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  <w:style w:type="table" w:styleId="Zwykatabela1">
    <w:name w:val="Plain Table 1"/>
    <w:basedOn w:val="Standardowy"/>
    <w:uiPriority w:val="41"/>
    <w:rsid w:val="003445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Zaimportowanystyl1">
    <w:name w:val="Zaimportowany styl 1"/>
    <w:rsid w:val="003445B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Chludzińska Urszula</cp:lastModifiedBy>
  <cp:revision>6</cp:revision>
  <dcterms:created xsi:type="dcterms:W3CDTF">2026-01-15T07:50:00Z</dcterms:created>
  <dcterms:modified xsi:type="dcterms:W3CDTF">2026-03-16T10:44:00Z</dcterms:modified>
</cp:coreProperties>
</file>